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7E64" w14:textId="77777777" w:rsidR="002906C9" w:rsidRDefault="002906C9">
      <w:r>
        <w:t>April 1, 2025</w:t>
      </w:r>
    </w:p>
    <w:p w14:paraId="7A622E45" w14:textId="77777777" w:rsidR="001F0C85" w:rsidRDefault="002906C9">
      <w:r>
        <w:t>During the 1989-1990 school year at the Marymount School in Barranquilla, Colombia, I taught my first class using my training by Mrs. Irene Hartley in the Anisa Model of Education. It was a 3</w:t>
      </w:r>
      <w:r w:rsidRPr="002906C9">
        <w:rPr>
          <w:vertAlign w:val="superscript"/>
        </w:rPr>
        <w:t>rd</w:t>
      </w:r>
      <w:r>
        <w:t xml:space="preserve"> grade class, one of four sections distinguished by colors in the names. Mine </w:t>
      </w:r>
      <w:r w:rsidR="00912C95">
        <w:t xml:space="preserve">section </w:t>
      </w:r>
      <w:r>
        <w:t>was</w:t>
      </w:r>
      <w:r w:rsidR="00912C95">
        <w:t xml:space="preserve"> named</w:t>
      </w:r>
      <w:r>
        <w:t xml:space="preserve"> 3</w:t>
      </w:r>
      <w:r w:rsidRPr="002906C9">
        <w:rPr>
          <w:vertAlign w:val="superscript"/>
        </w:rPr>
        <w:t>rd</w:t>
      </w:r>
      <w:r>
        <w:t xml:space="preserve"> Green. Twenty-eight years later</w:t>
      </w:r>
      <w:r w:rsidR="00912C95">
        <w:t>, in 2018,</w:t>
      </w:r>
      <w:r>
        <w:t xml:space="preserve"> one of </w:t>
      </w:r>
      <w:r w:rsidR="00912C95">
        <w:t>these</w:t>
      </w:r>
      <w:r>
        <w:t xml:space="preserve"> students contacted me for advice regarding her child’s education. I learned from her </w:t>
      </w:r>
      <w:r w:rsidR="00912C95">
        <w:t xml:space="preserve">that </w:t>
      </w:r>
      <w:r>
        <w:t>the 3</w:t>
      </w:r>
      <w:r w:rsidRPr="002906C9">
        <w:rPr>
          <w:vertAlign w:val="superscript"/>
        </w:rPr>
        <w:t>rd</w:t>
      </w:r>
      <w:r>
        <w:t xml:space="preserve"> Green students were still in touch with one another and still identified themselves with this class name.</w:t>
      </w:r>
    </w:p>
    <w:p w14:paraId="6198FDD9" w14:textId="106E8147" w:rsidR="001F0C85" w:rsidRDefault="002906C9">
      <w:r>
        <w:t xml:space="preserve">My whereabouts in </w:t>
      </w:r>
      <w:r w:rsidR="00912C95">
        <w:t xml:space="preserve">Union City, </w:t>
      </w:r>
      <w:r>
        <w:t>California got around</w:t>
      </w:r>
      <w:r w:rsidR="001F0C85">
        <w:t xml:space="preserve"> amongst them</w:t>
      </w:r>
      <w:r w:rsidR="00912C95">
        <w:t>. A student who lived nearby in Oakland contacted me. He happened to be between jobs and had become adept in media. So</w:t>
      </w:r>
      <w:r w:rsidR="001F0C85">
        <w:t>,</w:t>
      </w:r>
      <w:r w:rsidR="00912C95">
        <w:t xml:space="preserve"> he</w:t>
      </w:r>
      <w:r w:rsidR="001F0C85">
        <w:t xml:space="preserve"> decided to</w:t>
      </w:r>
      <w:r w:rsidR="00912C95">
        <w:t xml:space="preserve"> put together </w:t>
      </w:r>
      <w:r w:rsidR="00912C95">
        <w:t>a project in which those</w:t>
      </w:r>
      <w:r w:rsidR="00912C95">
        <w:t xml:space="preserve"> 3</w:t>
      </w:r>
      <w:r w:rsidR="00912C95" w:rsidRPr="00912C95">
        <w:rPr>
          <w:vertAlign w:val="superscript"/>
        </w:rPr>
        <w:t>rd</w:t>
      </w:r>
      <w:r w:rsidR="00912C95">
        <w:t xml:space="preserve"> Green students</w:t>
      </w:r>
      <w:r w:rsidR="00912C95">
        <w:t xml:space="preserve"> who wanted to would </w:t>
      </w:r>
      <w:r w:rsidR="00912C95">
        <w:t>videotape</w:t>
      </w:r>
      <w:r w:rsidR="00912C95">
        <w:t xml:space="preserve"> a message</w:t>
      </w:r>
      <w:r w:rsidR="00912C95">
        <w:t xml:space="preserve"> to me</w:t>
      </w:r>
      <w:r w:rsidR="00912C95">
        <w:t xml:space="preserve"> regarding their memories of 3</w:t>
      </w:r>
      <w:r w:rsidR="00912C95" w:rsidRPr="002906C9">
        <w:rPr>
          <w:vertAlign w:val="superscript"/>
        </w:rPr>
        <w:t>rd</w:t>
      </w:r>
      <w:r w:rsidR="00912C95">
        <w:t xml:space="preserve"> Green, how the experience impacted their life, and what they were doing currently. These were put together into a video which was posted on YouTube at the link below. Needless to say, I was deeply moved</w:t>
      </w:r>
      <w:r w:rsidR="001F0C85">
        <w:t xml:space="preserve"> and filled with pride of what they had achieved thus far in their lives</w:t>
      </w:r>
      <w:r w:rsidR="00912C95">
        <w:t>.</w:t>
      </w:r>
    </w:p>
    <w:p w14:paraId="4680F7FF" w14:textId="28767BD8" w:rsidR="00E562D3" w:rsidRDefault="00912C95">
      <w:r>
        <w:t xml:space="preserve">This particular class was a very special group of </w:t>
      </w:r>
      <w:r w:rsidR="001F0C85">
        <w:t>little people. T</w:t>
      </w:r>
      <w:r>
        <w:t>he school year remained in my memory as being “magical” in nature.</w:t>
      </w:r>
      <w:r w:rsidR="001F0C85">
        <w:t xml:space="preserve"> I was trying so many new approaches that none of us had ever experienced. Yet they were right there with me every step of the way, ready to do things differently, work hard, learn a great deal, and have fun along the way!</w:t>
      </w:r>
      <w:r>
        <w:t xml:space="preserve"> I was delighted to find out that it had also been “magical” and transformative for them! Later, I was able to have dinner</w:t>
      </w:r>
      <w:r w:rsidR="002906C9">
        <w:t xml:space="preserve"> with a couple of “3</w:t>
      </w:r>
      <w:r w:rsidR="002906C9" w:rsidRPr="002906C9">
        <w:rPr>
          <w:vertAlign w:val="superscript"/>
        </w:rPr>
        <w:t>rd</w:t>
      </w:r>
      <w:r w:rsidR="002906C9">
        <w:t xml:space="preserve"> </w:t>
      </w:r>
      <w:proofErr w:type="spellStart"/>
      <w:r w:rsidR="002906C9">
        <w:t>Greeners</w:t>
      </w:r>
      <w:proofErr w:type="spellEnd"/>
      <w:r w:rsidR="002906C9">
        <w:t xml:space="preserve">” </w:t>
      </w:r>
      <w:r>
        <w:t xml:space="preserve">at a lovely restaurant </w:t>
      </w:r>
      <w:r w:rsidR="002906C9">
        <w:t>on the San Francisco Bay</w:t>
      </w:r>
      <w:r>
        <w:t xml:space="preserve">—a small reunion that I had never dreamed </w:t>
      </w:r>
      <w:r w:rsidR="001F0C85">
        <w:t xml:space="preserve">would be </w:t>
      </w:r>
      <w:r>
        <w:t>possible</w:t>
      </w:r>
      <w:r w:rsidR="001F0C85">
        <w:t xml:space="preserve"> on this earthly plane</w:t>
      </w:r>
      <w:r>
        <w:t xml:space="preserve">! </w:t>
      </w:r>
    </w:p>
    <w:p w14:paraId="2653865B" w14:textId="2B4BEE99" w:rsidR="00ED7B44" w:rsidRDefault="00E562D3">
      <w:hyperlink r:id="rId4" w:anchor="search/in%3Asent+jcsabbag%40yahoo.com/FMfcgxmZSpCXXCcwlmvQDhsmThGQczTg?projector=1" w:history="1">
        <w:r w:rsidRPr="00F146A1">
          <w:rPr>
            <w:rStyle w:val="Hyperlink"/>
          </w:rPr>
          <w:t>https://mail.google.com/mail/u/0/?ogbl#search/in%3Asent+jcsabbag%40yahoo.com/FMfcgxmZSpCXXCcwlmvQDhsmThGQczTg?projector=1</w:t>
        </w:r>
      </w:hyperlink>
    </w:p>
    <w:sectPr w:rsidR="00ED7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D3"/>
    <w:rsid w:val="001F0C85"/>
    <w:rsid w:val="002906C9"/>
    <w:rsid w:val="00592425"/>
    <w:rsid w:val="00912C95"/>
    <w:rsid w:val="00AB7C18"/>
    <w:rsid w:val="00E562D3"/>
    <w:rsid w:val="00ED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1C4D"/>
  <w15:chartTrackingRefBased/>
  <w15:docId w15:val="{F763C827-DBA0-4FCC-8F87-5867F8E9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2D3"/>
    <w:rPr>
      <w:color w:val="0000FF"/>
      <w:u w:val="single"/>
    </w:rPr>
  </w:style>
  <w:style w:type="character" w:styleId="UnresolvedMention">
    <w:name w:val="Unresolved Mention"/>
    <w:basedOn w:val="DefaultParagraphFont"/>
    <w:uiPriority w:val="99"/>
    <w:semiHidden/>
    <w:unhideWhenUsed/>
    <w:rsid w:val="00E5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google.com/mail/u/0/?og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dc:description/>
  <cp:lastModifiedBy>Keith Bookwalter</cp:lastModifiedBy>
  <cp:revision>2</cp:revision>
  <dcterms:created xsi:type="dcterms:W3CDTF">2025-04-01T20:46:00Z</dcterms:created>
  <dcterms:modified xsi:type="dcterms:W3CDTF">2025-04-01T20:46:00Z</dcterms:modified>
</cp:coreProperties>
</file>